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CB6" w14:textId="5F754C70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LMEA District IV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Middle School</w:t>
      </w:r>
      <w:r w:rsidRPr="00F34E66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Information </w:t>
      </w:r>
    </w:p>
    <w:p w14:paraId="58AADED8" w14:textId="11586BAE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  <w:sz w:val="38"/>
          <w:szCs w:val="38"/>
        </w:rPr>
        <w:t>202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3</w:t>
      </w:r>
      <w:r w:rsidRPr="00F34E66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4</w:t>
      </w:r>
    </w:p>
    <w:p w14:paraId="2E33DE4F" w14:textId="77777777" w:rsidR="00F34E66" w:rsidRPr="00F34E66" w:rsidRDefault="00F34E66" w:rsidP="00F3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4E60" w14:textId="77777777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br/>
      </w: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Important Dates</w:t>
      </w:r>
    </w:p>
    <w:p w14:paraId="4F9F6BE7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E9632" w14:textId="728E67C8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Friday, </w:t>
      </w:r>
      <w:r w:rsidR="00F54B78">
        <w:rPr>
          <w:rFonts w:ascii="Times New Roman" w:eastAsia="Times New Roman" w:hAnsi="Times New Roman" w:cs="Times New Roman"/>
          <w:color w:val="000000"/>
        </w:rPr>
        <w:t>September 1</w:t>
      </w:r>
      <w:r w:rsidR="00F54B78" w:rsidRPr="00F54B78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– Audition registration form </w:t>
      </w:r>
      <w:proofErr w:type="gramStart"/>
      <w:r w:rsidRPr="00F34E66"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54C824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EEDF6" w14:textId="0F301724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>Friday, September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8</w:t>
      </w:r>
      <w:r w:rsidR="00F54B7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</w:t>
      </w:r>
      <w:r w:rsidRPr="00F34E66">
        <w:rPr>
          <w:rFonts w:ascii="Times New Roman" w:eastAsia="Times New Roman" w:hAnsi="Times New Roman" w:cs="Times New Roman"/>
          <w:color w:val="000000"/>
        </w:rPr>
        <w:t>– Audition payments due (Postmark date)</w:t>
      </w:r>
    </w:p>
    <w:p w14:paraId="744BCAE2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33C1C" w14:textId="284683F2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>Saturday, September 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34E66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F34E66">
        <w:rPr>
          <w:rFonts w:ascii="Times New Roman" w:eastAsia="Times New Roman" w:hAnsi="Times New Roman" w:cs="Times New Roman"/>
          <w:color w:val="000000"/>
        </w:rPr>
        <w:t> –</w:t>
      </w:r>
      <w:r>
        <w:rPr>
          <w:rFonts w:ascii="Times New Roman" w:eastAsia="Times New Roman" w:hAnsi="Times New Roman" w:cs="Times New Roman"/>
          <w:color w:val="000000"/>
        </w:rPr>
        <w:t xml:space="preserve"> @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Catholic High School from </w:t>
      </w:r>
      <w:r>
        <w:rPr>
          <w:rFonts w:ascii="Times New Roman" w:eastAsia="Times New Roman" w:hAnsi="Times New Roman" w:cs="Times New Roman"/>
          <w:color w:val="000000"/>
        </w:rPr>
        <w:t xml:space="preserve">8:30am-12:30pm (Time could extend longer depending on how many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sign-up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this year) </w:t>
      </w:r>
    </w:p>
    <w:p w14:paraId="43C94BA9" w14:textId="584D672D" w:rsid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>ALL directors with students auditioning MUST BE PRESENT to help with the auditions.  Your students will not be allowed to audition unless you are there. </w:t>
      </w:r>
    </w:p>
    <w:p w14:paraId="2C7BFE9E" w14:textId="77777777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F5EA1E" w14:textId="3860BD71" w:rsidR="00F34E66" w:rsidRPr="00F34E66" w:rsidRDefault="00F54B78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Fri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day, November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F54B78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F34E66" w:rsidRPr="00F34E66">
        <w:rPr>
          <w:rFonts w:ascii="Times New Roman" w:eastAsia="Times New Roman" w:hAnsi="Times New Roman" w:cs="Times New Roman"/>
          <w:color w:val="000000"/>
        </w:rPr>
        <w:t>– Honor Choir Participant Registration &amp; Fees Due (Postmark date)</w:t>
      </w:r>
    </w:p>
    <w:p w14:paraId="1023726B" w14:textId="180538F0" w:rsidR="00F34E66" w:rsidRPr="00F34E66" w:rsidRDefault="00F34E66" w:rsidP="00F3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E92D77" w14:textId="4B34EC19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202</w:t>
      </w:r>
      <w:r w:rsidR="00F54B7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- 202</w:t>
      </w:r>
      <w:r w:rsidR="00F54B7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4</w:t>
      </w: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District IV Honor Choir</w:t>
      </w:r>
    </w:p>
    <w:p w14:paraId="1E8209B8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D469A" w14:textId="4060CD56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>January 1</w:t>
      </w:r>
      <w:r w:rsidR="00F54B78">
        <w:rPr>
          <w:rFonts w:ascii="Times New Roman" w:eastAsia="Times New Roman" w:hAnsi="Times New Roman" w:cs="Times New Roman"/>
          <w:color w:val="000000"/>
        </w:rPr>
        <w:t>8</w:t>
      </w:r>
      <w:r w:rsidR="00F54B78" w:rsidRPr="00F54B7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34E66">
        <w:rPr>
          <w:rFonts w:ascii="Times New Roman" w:eastAsia="Times New Roman" w:hAnsi="Times New Roman" w:cs="Times New Roman"/>
          <w:color w:val="000000"/>
        </w:rPr>
        <w:t>, 202</w:t>
      </w:r>
      <w:r w:rsidR="00F54B78">
        <w:rPr>
          <w:rFonts w:ascii="Times New Roman" w:eastAsia="Times New Roman" w:hAnsi="Times New Roman" w:cs="Times New Roman"/>
          <w:color w:val="000000"/>
        </w:rPr>
        <w:t>4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– </w:t>
      </w:r>
      <w:r w:rsidR="00F54B78">
        <w:rPr>
          <w:rFonts w:ascii="Times New Roman" w:eastAsia="Times New Roman" w:hAnsi="Times New Roman" w:cs="Times New Roman"/>
          <w:color w:val="000000"/>
        </w:rPr>
        <w:t>(</w:t>
      </w:r>
      <w:r w:rsidRPr="00F34E66">
        <w:rPr>
          <w:rFonts w:ascii="Times New Roman" w:eastAsia="Times New Roman" w:hAnsi="Times New Roman" w:cs="Times New Roman"/>
          <w:color w:val="000000"/>
        </w:rPr>
        <w:t>6:00 – 8:00pm</w:t>
      </w:r>
      <w:r w:rsidR="00F54B78">
        <w:rPr>
          <w:rFonts w:ascii="Times New Roman" w:eastAsia="Times New Roman" w:hAnsi="Times New Roman" w:cs="Times New Roman"/>
          <w:color w:val="000000"/>
        </w:rPr>
        <w:t>)</w:t>
      </w:r>
      <w:r w:rsidRPr="00F34E66">
        <w:rPr>
          <w:rFonts w:ascii="Times New Roman" w:eastAsia="Times New Roman" w:hAnsi="Times New Roman" w:cs="Times New Roman"/>
          <w:color w:val="000000"/>
        </w:rPr>
        <w:t>, Rehearsal</w:t>
      </w:r>
      <w:r w:rsidR="00F54B78">
        <w:rPr>
          <w:rFonts w:ascii="Times New Roman" w:eastAsia="Times New Roman" w:hAnsi="Times New Roman" w:cs="Times New Roman"/>
          <w:color w:val="000000"/>
        </w:rPr>
        <w:t>/Note Check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at LSU Laboratory School</w:t>
      </w:r>
    </w:p>
    <w:p w14:paraId="4C6A587D" w14:textId="28255D8C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January </w:t>
      </w:r>
      <w:r w:rsidR="00F54B78">
        <w:rPr>
          <w:rFonts w:ascii="Times New Roman" w:eastAsia="Times New Roman" w:hAnsi="Times New Roman" w:cs="Times New Roman"/>
          <w:color w:val="000000"/>
        </w:rPr>
        <w:t>19</w:t>
      </w:r>
      <w:r w:rsidR="00F54B78" w:rsidRPr="00F54B7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34E66">
        <w:rPr>
          <w:rFonts w:ascii="Times New Roman" w:eastAsia="Times New Roman" w:hAnsi="Times New Roman" w:cs="Times New Roman"/>
          <w:color w:val="000000"/>
        </w:rPr>
        <w:t>, 202</w:t>
      </w:r>
      <w:r w:rsidR="00F54B78">
        <w:rPr>
          <w:rFonts w:ascii="Times New Roman" w:eastAsia="Times New Roman" w:hAnsi="Times New Roman" w:cs="Times New Roman"/>
          <w:color w:val="000000"/>
        </w:rPr>
        <w:t>4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– District Honor Choir Day 1, 8:00-3:00</w:t>
      </w:r>
      <w:r w:rsidR="00F54B78">
        <w:rPr>
          <w:rFonts w:ascii="Times New Roman" w:eastAsia="Times New Roman" w:hAnsi="Times New Roman" w:cs="Times New Roman"/>
          <w:color w:val="000000"/>
        </w:rPr>
        <w:t>pm</w:t>
      </w:r>
      <w:r w:rsidRPr="00F34E66">
        <w:rPr>
          <w:rFonts w:ascii="Times New Roman" w:eastAsia="Times New Roman" w:hAnsi="Times New Roman" w:cs="Times New Roman"/>
          <w:color w:val="000000"/>
        </w:rPr>
        <w:t>,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First Baptist Church, Baton Rouge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D18562" w14:textId="0C92AE3F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January </w:t>
      </w:r>
      <w:r w:rsidR="00F54B78">
        <w:rPr>
          <w:rFonts w:ascii="Times New Roman" w:eastAsia="Times New Roman" w:hAnsi="Times New Roman" w:cs="Times New Roman"/>
          <w:color w:val="000000"/>
        </w:rPr>
        <w:t>19</w:t>
      </w:r>
      <w:r w:rsidR="00F54B78" w:rsidRPr="00F54B7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34E66">
        <w:rPr>
          <w:rFonts w:ascii="Times New Roman" w:eastAsia="Times New Roman" w:hAnsi="Times New Roman" w:cs="Times New Roman"/>
          <w:color w:val="000000"/>
        </w:rPr>
        <w:t>, 202</w:t>
      </w:r>
      <w:r w:rsidR="00F54B78">
        <w:rPr>
          <w:rFonts w:ascii="Times New Roman" w:eastAsia="Times New Roman" w:hAnsi="Times New Roman" w:cs="Times New Roman"/>
          <w:color w:val="000000"/>
        </w:rPr>
        <w:t>4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– Directors’ Dinner, 5:30pm</w:t>
      </w:r>
      <w:r w:rsidR="00F54B78" w:rsidRPr="00F34E66">
        <w:rPr>
          <w:rFonts w:ascii="Times New Roman" w:eastAsia="Times New Roman" w:hAnsi="Times New Roman" w:cs="Times New Roman"/>
          <w:color w:val="000000"/>
        </w:rPr>
        <w:t>,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Location TBA</w:t>
      </w:r>
    </w:p>
    <w:p w14:paraId="4EF6CF80" w14:textId="59BEB0F7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January </w:t>
      </w:r>
      <w:r w:rsidR="00F54B78">
        <w:rPr>
          <w:rFonts w:ascii="Times New Roman" w:eastAsia="Times New Roman" w:hAnsi="Times New Roman" w:cs="Times New Roman"/>
          <w:color w:val="000000"/>
        </w:rPr>
        <w:t>20</w:t>
      </w:r>
      <w:r w:rsidR="00F54B78" w:rsidRPr="00F54B7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34E66">
        <w:rPr>
          <w:rFonts w:ascii="Times New Roman" w:eastAsia="Times New Roman" w:hAnsi="Times New Roman" w:cs="Times New Roman"/>
          <w:color w:val="000000"/>
        </w:rPr>
        <w:t>, 202</w:t>
      </w:r>
      <w:r w:rsidR="00F54B78">
        <w:rPr>
          <w:rFonts w:ascii="Times New Roman" w:eastAsia="Times New Roman" w:hAnsi="Times New Roman" w:cs="Times New Roman"/>
          <w:color w:val="000000"/>
        </w:rPr>
        <w:t>4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– District Honor Choir Day 2, 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Rehearsal 8:00am-10:30am, 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Concert at </w:t>
      </w:r>
      <w:r w:rsidR="00F54B78">
        <w:rPr>
          <w:rFonts w:ascii="Times New Roman" w:eastAsia="Times New Roman" w:hAnsi="Times New Roman" w:cs="Times New Roman"/>
          <w:color w:val="000000"/>
        </w:rPr>
        <w:t>11:00am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, </w:t>
      </w:r>
      <w:r w:rsidR="00F54B78">
        <w:rPr>
          <w:rFonts w:ascii="Times New Roman" w:eastAsia="Times New Roman" w:hAnsi="Times New Roman" w:cs="Times New Roman"/>
          <w:color w:val="000000"/>
        </w:rPr>
        <w:t>First Baptist Church, Baton Rouge</w:t>
      </w:r>
    </w:p>
    <w:p w14:paraId="6D83459A" w14:textId="77777777" w:rsidR="00F34E66" w:rsidRPr="00F34E66" w:rsidRDefault="00F34E66" w:rsidP="00F3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12188F" w14:textId="77777777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Audition &amp; Honor Choir Fees</w:t>
      </w:r>
    </w:p>
    <w:p w14:paraId="31450A48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827F3" w14:textId="00792CEE" w:rsidR="00F34E66" w:rsidRPr="00F34E66" w:rsidRDefault="00F54B78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Audition Fee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 - $1</w:t>
      </w:r>
      <w:r w:rsidR="00F34E66">
        <w:rPr>
          <w:rFonts w:ascii="Times New Roman" w:eastAsia="Times New Roman" w:hAnsi="Times New Roman" w:cs="Times New Roman"/>
          <w:color w:val="000000"/>
        </w:rPr>
        <w:t>0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 per student + $25 director fee</w:t>
      </w:r>
      <w:r>
        <w:rPr>
          <w:rFonts w:ascii="Times New Roman" w:eastAsia="Times New Roman" w:hAnsi="Times New Roman" w:cs="Times New Roman"/>
          <w:color w:val="000000"/>
        </w:rPr>
        <w:t xml:space="preserve"> (one-time fee per director)</w:t>
      </w:r>
    </w:p>
    <w:p w14:paraId="4D95E6EF" w14:textId="2BBAE87B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color w:val="000000"/>
        </w:rPr>
        <w:t>District Honor Choir Participation</w:t>
      </w:r>
      <w:r w:rsidR="00F54B78">
        <w:rPr>
          <w:rFonts w:ascii="Times New Roman" w:eastAsia="Times New Roman" w:hAnsi="Times New Roman" w:cs="Times New Roman"/>
          <w:color w:val="000000"/>
        </w:rPr>
        <w:t xml:space="preserve"> Fee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- $45 per student</w:t>
      </w:r>
    </w:p>
    <w:p w14:paraId="0AC93046" w14:textId="45299254" w:rsidR="00F34E66" w:rsidRPr="00F34E66" w:rsidRDefault="00F34E66" w:rsidP="00F3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4DB1EA" w14:textId="553A32DD" w:rsidR="00F34E66" w:rsidRPr="00F34E66" w:rsidRDefault="00F34E66" w:rsidP="00F3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Audition Information</w:t>
      </w:r>
    </w:p>
    <w:p w14:paraId="36AF3899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9BE29" w14:textId="0CCDBA9C" w:rsidR="00F34E66" w:rsidRPr="00F34E66" w:rsidRDefault="003745AF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Student</w:t>
      </w:r>
      <w:r w:rsidR="00D85CFF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who are in 6</w:t>
      </w:r>
      <w:r w:rsidRPr="003745A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-8</w:t>
      </w:r>
      <w:r w:rsidRPr="003745A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</w:t>
      </w:r>
      <w:r w:rsidR="00D85CFF">
        <w:rPr>
          <w:rFonts w:ascii="Times New Roman" w:eastAsia="Times New Roman" w:hAnsi="Times New Roman" w:cs="Times New Roman"/>
          <w:color w:val="000000"/>
        </w:rPr>
        <w:t xml:space="preserve"> are eligible to audition. </w:t>
      </w:r>
      <w:r w:rsidR="0030611E">
        <w:rPr>
          <w:rFonts w:ascii="Times New Roman" w:eastAsia="Times New Roman" w:hAnsi="Times New Roman" w:cs="Times New Roman"/>
          <w:color w:val="000000"/>
        </w:rPr>
        <w:t xml:space="preserve">Students are selected based on the following criteria: </w:t>
      </w:r>
    </w:p>
    <w:p w14:paraId="46C47F6B" w14:textId="75190354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0BDA" w14:textId="7199759E" w:rsidR="00F34E66" w:rsidRPr="00F34E66" w:rsidRDefault="00F34E66" w:rsidP="00F34E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Intonation 2</w:t>
      </w:r>
      <w:r w:rsidR="0030611E">
        <w:rPr>
          <w:rFonts w:ascii="Times New Roman" w:eastAsia="Times New Roman" w:hAnsi="Times New Roman" w:cs="Times New Roman"/>
          <w:color w:val="000000"/>
        </w:rPr>
        <w:t>5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points </w:t>
      </w:r>
    </w:p>
    <w:p w14:paraId="22289E30" w14:textId="462ED1CA" w:rsidR="00F34E66" w:rsidRPr="00F34E66" w:rsidRDefault="00F34E66" w:rsidP="00F34E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Tone Quality </w:t>
      </w:r>
      <w:r w:rsidR="0030611E">
        <w:rPr>
          <w:rFonts w:ascii="Times New Roman" w:eastAsia="Times New Roman" w:hAnsi="Times New Roman" w:cs="Times New Roman"/>
          <w:color w:val="000000"/>
        </w:rPr>
        <w:t>25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points </w:t>
      </w:r>
    </w:p>
    <w:p w14:paraId="0B4951CF" w14:textId="04BA6E32" w:rsidR="00F34E66" w:rsidRPr="00F34E66" w:rsidRDefault="00F34E66" w:rsidP="00F34E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Part Accuracy </w:t>
      </w:r>
      <w:r w:rsidR="0030611E">
        <w:rPr>
          <w:rFonts w:ascii="Times New Roman" w:eastAsia="Times New Roman" w:hAnsi="Times New Roman" w:cs="Times New Roman"/>
          <w:color w:val="000000"/>
        </w:rPr>
        <w:t>25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points </w:t>
      </w:r>
    </w:p>
    <w:p w14:paraId="16D438C9" w14:textId="28AC04CC" w:rsidR="00F34E66" w:rsidRPr="00F34E66" w:rsidRDefault="0030611E" w:rsidP="00F34E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Musicianship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 points </w:t>
      </w:r>
    </w:p>
    <w:p w14:paraId="66932E8A" w14:textId="2BE3ED98" w:rsidR="00F34E66" w:rsidRPr="00F34E66" w:rsidRDefault="0030611E" w:rsidP="00F34E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Scale</w:t>
      </w:r>
      <w:r w:rsidR="00F34E66" w:rsidRPr="00F34E66">
        <w:rPr>
          <w:rFonts w:ascii="Times New Roman" w:eastAsia="Times New Roman" w:hAnsi="Times New Roman" w:cs="Times New Roman"/>
          <w:color w:val="000000"/>
        </w:rPr>
        <w:t xml:space="preserve"> 10 points </w:t>
      </w:r>
    </w:p>
    <w:p w14:paraId="4DB96D58" w14:textId="6FC05DED" w:rsid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E03759" w14:textId="77777777" w:rsidR="00F04FE6" w:rsidRPr="00F34E66" w:rsidRDefault="00F04FE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49AB7" w14:textId="3B49366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34E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Audition Procedures:</w:t>
      </w:r>
    </w:p>
    <w:p w14:paraId="0ED03ED7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078835" w14:textId="0FCAE2D1" w:rsidR="00F34E66" w:rsidRPr="00F34E66" w:rsidRDefault="00F34E66" w:rsidP="00F34E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Students are assigned an audition number at registration.</w:t>
      </w:r>
    </w:p>
    <w:p w14:paraId="4A014BBE" w14:textId="3EF1DB42" w:rsidR="00F34E66" w:rsidRPr="00F34E66" w:rsidRDefault="00F34E66" w:rsidP="00F34E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 xml:space="preserve">Students will be assigned a specific audition time slot and must arrive at least </w:t>
      </w:r>
      <w:r w:rsidR="003745AF">
        <w:rPr>
          <w:rFonts w:ascii="Times New Roman" w:eastAsia="Times New Roman" w:hAnsi="Times New Roman" w:cs="Times New Roman"/>
          <w:color w:val="000000"/>
        </w:rPr>
        <w:t>30</w:t>
      </w:r>
      <w:r w:rsidRPr="00F34E66">
        <w:rPr>
          <w:rFonts w:ascii="Times New Roman" w:eastAsia="Times New Roman" w:hAnsi="Times New Roman" w:cs="Times New Roman"/>
          <w:color w:val="000000"/>
        </w:rPr>
        <w:t xml:space="preserve"> minutes prior to audition time. </w:t>
      </w:r>
    </w:p>
    <w:p w14:paraId="2EC3A6D8" w14:textId="77777777" w:rsidR="00F34E66" w:rsidRPr="00F34E66" w:rsidRDefault="00F34E66" w:rsidP="00F34E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Students will be able to warm-up and practice in a designated room.</w:t>
      </w:r>
    </w:p>
    <w:p w14:paraId="22E478BF" w14:textId="77777777" w:rsidR="00F34E66" w:rsidRPr="00F34E66" w:rsidRDefault="00F34E66" w:rsidP="00F34E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A hallway monitor will let each student into the audition room and announce that student’s audition number.</w:t>
      </w:r>
    </w:p>
    <w:p w14:paraId="3A9275B1" w14:textId="05EA5C10" w:rsidR="00F34E66" w:rsidRPr="00F34E66" w:rsidRDefault="00F34E66" w:rsidP="0030611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Students audition individually behind a screen. Students will begin with their</w:t>
      </w:r>
      <w:r w:rsidR="0030611E">
        <w:rPr>
          <w:rFonts w:ascii="Times New Roman" w:eastAsia="Times New Roman" w:hAnsi="Times New Roman" w:cs="Times New Roman"/>
          <w:color w:val="000000"/>
        </w:rPr>
        <w:t xml:space="preserve"> song portion and then end with their assigned scale. There will be a short recorded intro</w:t>
      </w:r>
      <w:r w:rsidR="00F04FE6">
        <w:rPr>
          <w:rFonts w:ascii="Times New Roman" w:eastAsia="Times New Roman" w:hAnsi="Times New Roman" w:cs="Times New Roman"/>
          <w:color w:val="000000"/>
        </w:rPr>
        <w:t xml:space="preserve"> after the students sing the song portion</w:t>
      </w:r>
      <w:r w:rsidR="0030611E">
        <w:rPr>
          <w:rFonts w:ascii="Times New Roman" w:eastAsia="Times New Roman" w:hAnsi="Times New Roman" w:cs="Times New Roman"/>
          <w:color w:val="000000"/>
        </w:rPr>
        <w:t xml:space="preserve"> telling the students that they have now reached the scale portion of the audition. They will then hear the starting note and 4 clicks. Then they may begin singing the scale. </w:t>
      </w:r>
    </w:p>
    <w:p w14:paraId="76A37A00" w14:textId="77777777" w:rsidR="00F34E66" w:rsidRPr="00F34E66" w:rsidRDefault="00F34E66" w:rsidP="00F34E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4E66">
        <w:rPr>
          <w:rFonts w:ascii="Times New Roman" w:eastAsia="Times New Roman" w:hAnsi="Times New Roman" w:cs="Times New Roman"/>
          <w:color w:val="000000"/>
        </w:rPr>
        <w:t>Results will be calculated the day of the auditions and distributed in a timely manner once the audition results are finalized. The current chair of each school level will contact the participating directors with the results. </w:t>
      </w:r>
    </w:p>
    <w:p w14:paraId="39DE6AC7" w14:textId="77777777" w:rsidR="00F34E66" w:rsidRPr="00F34E66" w:rsidRDefault="00F34E66" w:rsidP="00F3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  <w:r w:rsidRPr="00F34E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B31F26" w14:textId="31DE1E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E66">
        <w:rPr>
          <w:rFonts w:ascii="Times New Roman" w:eastAsia="Times New Roman" w:hAnsi="Times New Roman" w:cs="Times New Roman"/>
          <w:b/>
          <w:bCs/>
          <w:color w:val="000000"/>
        </w:rPr>
        <w:t xml:space="preserve">District IV </w:t>
      </w:r>
      <w:r>
        <w:rPr>
          <w:rFonts w:ascii="Times New Roman" w:eastAsia="Times New Roman" w:hAnsi="Times New Roman" w:cs="Times New Roman"/>
          <w:b/>
          <w:bCs/>
          <w:color w:val="000000"/>
        </w:rPr>
        <w:t>Middle</w:t>
      </w:r>
      <w:r w:rsidRPr="00F34E66">
        <w:rPr>
          <w:rFonts w:ascii="Times New Roman" w:eastAsia="Times New Roman" w:hAnsi="Times New Roman" w:cs="Times New Roman"/>
          <w:b/>
          <w:bCs/>
          <w:color w:val="000000"/>
        </w:rPr>
        <w:t xml:space="preserve"> School Coordinator</w:t>
      </w:r>
    </w:p>
    <w:p w14:paraId="06BEB9E4" w14:textId="77777777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E256F" w14:textId="716D6339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Cassi Doherty</w:t>
      </w:r>
    </w:p>
    <w:p w14:paraId="141F09B7" w14:textId="37963F25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Northwestern Middle School </w:t>
      </w:r>
    </w:p>
    <w:p w14:paraId="60835F5A" w14:textId="77777777" w:rsid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5200 E. Central Ave,</w:t>
      </w:r>
    </w:p>
    <w:p w14:paraId="3E420AAD" w14:textId="0678400E" w:rsid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Zachary, La 70791</w:t>
      </w:r>
    </w:p>
    <w:p w14:paraId="4E3E1DCB" w14:textId="331562EA" w:rsidR="00F34E66" w:rsidRPr="00F34E66" w:rsidRDefault="00F34E66" w:rsidP="00F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cassi.doherty@zacharyschools.org</w:t>
      </w:r>
    </w:p>
    <w:p w14:paraId="2E985F12" w14:textId="77777777" w:rsidR="00E27253" w:rsidRDefault="00E27253"/>
    <w:sectPr w:rsidR="00E2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753"/>
    <w:multiLevelType w:val="multilevel"/>
    <w:tmpl w:val="976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BD1"/>
    <w:multiLevelType w:val="multilevel"/>
    <w:tmpl w:val="43F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69765">
    <w:abstractNumId w:val="0"/>
  </w:num>
  <w:num w:numId="2" w16cid:durableId="540938493">
    <w:abstractNumId w:val="1"/>
  </w:num>
  <w:num w:numId="3" w16cid:durableId="123844416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6"/>
    <w:rsid w:val="0030611E"/>
    <w:rsid w:val="003745AF"/>
    <w:rsid w:val="00AC48D4"/>
    <w:rsid w:val="00D85CFF"/>
    <w:rsid w:val="00E27253"/>
    <w:rsid w:val="00F04FE6"/>
    <w:rsid w:val="00F34E66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4B53"/>
  <w15:chartTrackingRefBased/>
  <w15:docId w15:val="{7010AE06-4822-46D1-A7A8-45BF0CAD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Doherty</dc:creator>
  <cp:keywords/>
  <dc:description/>
  <cp:lastModifiedBy>Cassi Doherty</cp:lastModifiedBy>
  <cp:revision>2</cp:revision>
  <dcterms:created xsi:type="dcterms:W3CDTF">2023-08-03T13:59:00Z</dcterms:created>
  <dcterms:modified xsi:type="dcterms:W3CDTF">2023-08-03T13:59:00Z</dcterms:modified>
</cp:coreProperties>
</file>